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517B" w:rsidRPr="00F82D60" w:rsidRDefault="00B93A57" w:rsidP="0077436A">
      <w:pPr>
        <w:jc w:val="center"/>
        <w:rPr>
          <w:rFonts w:ascii="Times New Roman" w:hAnsi="Times New Roman"/>
          <w:b/>
          <w:sz w:val="200"/>
          <w:szCs w:val="200"/>
        </w:rPr>
      </w:pPr>
      <w:r w:rsidRPr="00F82D60">
        <w:rPr>
          <w:rFonts w:ascii="Times New Roman" w:hAnsi="Times New Roman"/>
          <w:b/>
          <w:sz w:val="200"/>
          <w:szCs w:val="200"/>
        </w:rPr>
        <w:t xml:space="preserve">Место </w:t>
      </w:r>
      <w:r w:rsidR="0084517B" w:rsidRPr="00F82D60">
        <w:rPr>
          <w:rFonts w:ascii="Times New Roman" w:hAnsi="Times New Roman"/>
          <w:b/>
          <w:sz w:val="200"/>
          <w:szCs w:val="200"/>
        </w:rPr>
        <w:t xml:space="preserve">хранения </w:t>
      </w:r>
    </w:p>
    <w:p w:rsidR="0084517B" w:rsidRPr="00F82D60" w:rsidRDefault="00F82D60" w:rsidP="0077436A">
      <w:pPr>
        <w:jc w:val="center"/>
        <w:rPr>
          <w:rFonts w:ascii="Times New Roman" w:hAnsi="Times New Roman"/>
          <w:b/>
          <w:sz w:val="160"/>
          <w:szCs w:val="36"/>
        </w:rPr>
      </w:pPr>
      <w:bookmarkStart w:id="0" w:name="_GoBack"/>
      <w:r w:rsidRPr="00F82D60">
        <w:rPr>
          <w:rFonts w:ascii="Times New Roman" w:hAnsi="Times New Roman"/>
          <w:b/>
          <w:sz w:val="160"/>
          <w:szCs w:val="36"/>
        </w:rPr>
        <w:t>сотовых телефонов</w:t>
      </w:r>
      <w:r w:rsidR="0084517B" w:rsidRPr="00F82D60">
        <w:rPr>
          <w:rFonts w:ascii="Times New Roman" w:hAnsi="Times New Roman"/>
          <w:b/>
          <w:sz w:val="160"/>
          <w:szCs w:val="36"/>
        </w:rPr>
        <w:t xml:space="preserve"> </w:t>
      </w:r>
      <w:bookmarkEnd w:id="0"/>
    </w:p>
    <w:sectPr w:rsidR="0084517B" w:rsidRPr="00F82D60" w:rsidSect="00B93A57">
      <w:pgSz w:w="16838" w:h="11906" w:orient="landscape"/>
      <w:pgMar w:top="1418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560"/>
    <w:rsid w:val="002027C6"/>
    <w:rsid w:val="00217B0E"/>
    <w:rsid w:val="00302A15"/>
    <w:rsid w:val="004C1B80"/>
    <w:rsid w:val="00524D84"/>
    <w:rsid w:val="005729F4"/>
    <w:rsid w:val="005E08A9"/>
    <w:rsid w:val="00684A67"/>
    <w:rsid w:val="0077436A"/>
    <w:rsid w:val="0084517B"/>
    <w:rsid w:val="00893679"/>
    <w:rsid w:val="00942A9A"/>
    <w:rsid w:val="00A92601"/>
    <w:rsid w:val="00B93A57"/>
    <w:rsid w:val="00C30A88"/>
    <w:rsid w:val="00C35476"/>
    <w:rsid w:val="00C44DBF"/>
    <w:rsid w:val="00CD0487"/>
    <w:rsid w:val="00D25026"/>
    <w:rsid w:val="00E052FE"/>
    <w:rsid w:val="00EA754A"/>
    <w:rsid w:val="00EC2560"/>
    <w:rsid w:val="00F615AA"/>
    <w:rsid w:val="00F82D60"/>
    <w:rsid w:val="00FE5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7192301-AE9D-435B-879D-7457AFF79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1B80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C25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EC25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a15</dc:creator>
  <cp:keywords/>
  <dc:description/>
  <cp:lastModifiedBy>USER</cp:lastModifiedBy>
  <cp:revision>4</cp:revision>
  <cp:lastPrinted>2016-06-05T12:38:00Z</cp:lastPrinted>
  <dcterms:created xsi:type="dcterms:W3CDTF">2017-05-24T10:57:00Z</dcterms:created>
  <dcterms:modified xsi:type="dcterms:W3CDTF">2020-02-26T10:03:00Z</dcterms:modified>
</cp:coreProperties>
</file>